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“邻州英才卡”特惠商户报名表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528"/>
        <w:gridCol w:w="1606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商户名称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法定代表人（负责人）</w:t>
            </w:r>
          </w:p>
        </w:tc>
        <w:tc>
          <w:tcPr>
            <w:tcW w:w="252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65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营业执照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注册号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商户类别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商户地址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商户承诺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提供的优惠服务事项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3"/>
                <w:szCs w:val="33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vertAlign w:val="baseline"/>
                <w:lang w:val="en-US" w:eastAsia="zh-CN" w:bidi="ar-SA"/>
              </w:rPr>
              <w:t>法定代表人（负责人）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>签字（盖章、捺印）</w:t>
            </w:r>
          </w:p>
        </w:tc>
        <w:tc>
          <w:tcPr>
            <w:tcW w:w="6789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本人声明以上内容属实，如有不实之处，本人愿承担由此引起的一切法律责任。本人承诺将严格执行上述优惠服务事项，为持卡人提供优质服务，不以任何方式变相涨价。若与持卡人发生争议，友好协商解决。经营过程中发生任何问题，由本企业依法承担责任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签名：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                     年   月   日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auto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4779010</wp:posOffset>
              </wp:positionH>
              <wp:positionV relativeFrom="paragraph">
                <wp:posOffset>-6350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3pt;margin-top:-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GlEek2AAAAAsBAAAPAAAAAAAAAAEAIAAAACIAAABkcnMvZG93bnJldi54&#10;bWxQSwECFAAUAAAACACHTuJA2STtBTMCAABjBAAADgAAAAAAAAABACAAAAAn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224155</wp:posOffset>
              </wp:positionH>
              <wp:positionV relativeFrom="paragraph">
                <wp:posOffset>20320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65pt;margin-top:1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CppAHVAAAACAEAAA8AAAAAAAAAAQAgAAAAIgAAAGRycy9kb3ducmV2LnhtbFBL&#10;AQIUABQAAAAIAIdO4kDALOH3MgIAAGM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YjI2ZGMxMGUxZjI0NTg3ZGU2ZDNmODIyMDIzOGYifQ=="/>
  </w:docVars>
  <w:rsids>
    <w:rsidRoot w:val="024940C6"/>
    <w:rsid w:val="00542117"/>
    <w:rsid w:val="00C307B4"/>
    <w:rsid w:val="00DA0E48"/>
    <w:rsid w:val="021C4198"/>
    <w:rsid w:val="024940C6"/>
    <w:rsid w:val="02E73BEC"/>
    <w:rsid w:val="03FD2E30"/>
    <w:rsid w:val="04BA128F"/>
    <w:rsid w:val="059767B2"/>
    <w:rsid w:val="05E22C70"/>
    <w:rsid w:val="06F445F9"/>
    <w:rsid w:val="07F448D4"/>
    <w:rsid w:val="0A1526A6"/>
    <w:rsid w:val="0A325849"/>
    <w:rsid w:val="0A9E47AE"/>
    <w:rsid w:val="0ADA4707"/>
    <w:rsid w:val="0B9956FE"/>
    <w:rsid w:val="0BE5307E"/>
    <w:rsid w:val="0D06492D"/>
    <w:rsid w:val="0D5060DB"/>
    <w:rsid w:val="0D8B30B7"/>
    <w:rsid w:val="0EA12106"/>
    <w:rsid w:val="0F68526A"/>
    <w:rsid w:val="1071166A"/>
    <w:rsid w:val="11693CB6"/>
    <w:rsid w:val="11B76014"/>
    <w:rsid w:val="12C87B46"/>
    <w:rsid w:val="1313458E"/>
    <w:rsid w:val="136217B5"/>
    <w:rsid w:val="13E67DA4"/>
    <w:rsid w:val="150264B2"/>
    <w:rsid w:val="15323951"/>
    <w:rsid w:val="162A2739"/>
    <w:rsid w:val="17400376"/>
    <w:rsid w:val="176B0B69"/>
    <w:rsid w:val="1773695C"/>
    <w:rsid w:val="17A64A10"/>
    <w:rsid w:val="1817674A"/>
    <w:rsid w:val="1999400B"/>
    <w:rsid w:val="19FD2F25"/>
    <w:rsid w:val="1A176541"/>
    <w:rsid w:val="1B0E13CC"/>
    <w:rsid w:val="1B306F00"/>
    <w:rsid w:val="1B885E68"/>
    <w:rsid w:val="1B9F05C8"/>
    <w:rsid w:val="1CD57EA2"/>
    <w:rsid w:val="1E9F69B4"/>
    <w:rsid w:val="1EB25759"/>
    <w:rsid w:val="1EF94BAF"/>
    <w:rsid w:val="1F4D0B6A"/>
    <w:rsid w:val="1FC70C05"/>
    <w:rsid w:val="2063612D"/>
    <w:rsid w:val="2397655D"/>
    <w:rsid w:val="244007AE"/>
    <w:rsid w:val="25A42DF5"/>
    <w:rsid w:val="26E335B0"/>
    <w:rsid w:val="280F23BD"/>
    <w:rsid w:val="2915121B"/>
    <w:rsid w:val="2A2F77A2"/>
    <w:rsid w:val="2A901B27"/>
    <w:rsid w:val="2B222B8F"/>
    <w:rsid w:val="2B2A0149"/>
    <w:rsid w:val="2D3D3DB9"/>
    <w:rsid w:val="2E0E5346"/>
    <w:rsid w:val="2F033CF0"/>
    <w:rsid w:val="2F846EEF"/>
    <w:rsid w:val="317B454B"/>
    <w:rsid w:val="323913F7"/>
    <w:rsid w:val="324336A3"/>
    <w:rsid w:val="330D03A9"/>
    <w:rsid w:val="33DA028B"/>
    <w:rsid w:val="340A4B5A"/>
    <w:rsid w:val="342252C8"/>
    <w:rsid w:val="342B4D4C"/>
    <w:rsid w:val="354A019C"/>
    <w:rsid w:val="3557372C"/>
    <w:rsid w:val="358E3D64"/>
    <w:rsid w:val="35E83B44"/>
    <w:rsid w:val="36F740BF"/>
    <w:rsid w:val="390548E4"/>
    <w:rsid w:val="39BC513D"/>
    <w:rsid w:val="3BAA28CB"/>
    <w:rsid w:val="3C284F44"/>
    <w:rsid w:val="3D1751CC"/>
    <w:rsid w:val="3D3743D9"/>
    <w:rsid w:val="3D38145C"/>
    <w:rsid w:val="3DCA72D1"/>
    <w:rsid w:val="3F005828"/>
    <w:rsid w:val="40397907"/>
    <w:rsid w:val="408F4CA0"/>
    <w:rsid w:val="42233C55"/>
    <w:rsid w:val="42DF23A7"/>
    <w:rsid w:val="445E2FBD"/>
    <w:rsid w:val="46655920"/>
    <w:rsid w:val="48070295"/>
    <w:rsid w:val="48B76A16"/>
    <w:rsid w:val="49651585"/>
    <w:rsid w:val="4A5B3100"/>
    <w:rsid w:val="4A603BAA"/>
    <w:rsid w:val="4AFA77EE"/>
    <w:rsid w:val="4B1C05C0"/>
    <w:rsid w:val="4B3D622E"/>
    <w:rsid w:val="4CB54690"/>
    <w:rsid w:val="4DBA5164"/>
    <w:rsid w:val="4DCF61EE"/>
    <w:rsid w:val="4E260AF3"/>
    <w:rsid w:val="4EC10497"/>
    <w:rsid w:val="4FB122BB"/>
    <w:rsid w:val="50D153BC"/>
    <w:rsid w:val="51882BF4"/>
    <w:rsid w:val="51C41DFF"/>
    <w:rsid w:val="52773FCC"/>
    <w:rsid w:val="53520EEA"/>
    <w:rsid w:val="5429374E"/>
    <w:rsid w:val="54D63657"/>
    <w:rsid w:val="56D615A2"/>
    <w:rsid w:val="57270E4D"/>
    <w:rsid w:val="58B15F4E"/>
    <w:rsid w:val="58F10039"/>
    <w:rsid w:val="59B6225A"/>
    <w:rsid w:val="5B244BD5"/>
    <w:rsid w:val="5B4238D4"/>
    <w:rsid w:val="5B64371F"/>
    <w:rsid w:val="5C60134F"/>
    <w:rsid w:val="5DDA6BA3"/>
    <w:rsid w:val="5DF045AB"/>
    <w:rsid w:val="5E1E376B"/>
    <w:rsid w:val="5E511557"/>
    <w:rsid w:val="5F4716CB"/>
    <w:rsid w:val="602B7D6D"/>
    <w:rsid w:val="60373257"/>
    <w:rsid w:val="604840D4"/>
    <w:rsid w:val="61A56B41"/>
    <w:rsid w:val="61EB1839"/>
    <w:rsid w:val="620F1D05"/>
    <w:rsid w:val="62E15250"/>
    <w:rsid w:val="6390411C"/>
    <w:rsid w:val="65DA66D1"/>
    <w:rsid w:val="67333854"/>
    <w:rsid w:val="68470C4F"/>
    <w:rsid w:val="684B7712"/>
    <w:rsid w:val="69665615"/>
    <w:rsid w:val="6B20760F"/>
    <w:rsid w:val="6B5664B6"/>
    <w:rsid w:val="6C486586"/>
    <w:rsid w:val="6CAD3135"/>
    <w:rsid w:val="6D227B8D"/>
    <w:rsid w:val="6D2E71E9"/>
    <w:rsid w:val="6DA51F2E"/>
    <w:rsid w:val="6ECC209C"/>
    <w:rsid w:val="6EDD4F5F"/>
    <w:rsid w:val="6F7D28BB"/>
    <w:rsid w:val="71C1051A"/>
    <w:rsid w:val="725E4F9B"/>
    <w:rsid w:val="74032446"/>
    <w:rsid w:val="741D20B4"/>
    <w:rsid w:val="74510041"/>
    <w:rsid w:val="74864B1D"/>
    <w:rsid w:val="74E83ECD"/>
    <w:rsid w:val="757A1F5B"/>
    <w:rsid w:val="75E61529"/>
    <w:rsid w:val="7613294B"/>
    <w:rsid w:val="762F3E89"/>
    <w:rsid w:val="77404C91"/>
    <w:rsid w:val="7745014B"/>
    <w:rsid w:val="77851EAA"/>
    <w:rsid w:val="77FD7C41"/>
    <w:rsid w:val="78834844"/>
    <w:rsid w:val="78F05EE4"/>
    <w:rsid w:val="79007F72"/>
    <w:rsid w:val="79820CDE"/>
    <w:rsid w:val="79A62280"/>
    <w:rsid w:val="7AEC3BFD"/>
    <w:rsid w:val="7B6E61FB"/>
    <w:rsid w:val="7BA44380"/>
    <w:rsid w:val="7BF5786E"/>
    <w:rsid w:val="7D396445"/>
    <w:rsid w:val="7FA4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none"/>
    </w:rPr>
  </w:style>
  <w:style w:type="paragraph" w:customStyle="1" w:styleId="10">
    <w:name w:val="表格文字11"/>
    <w:basedOn w:val="1"/>
    <w:qFormat/>
    <w:uiPriority w:val="0"/>
    <w:pPr>
      <w:widowControl/>
      <w:jc w:val="center"/>
    </w:pPr>
    <w:rPr>
      <w:rFonts w:ascii="仿宋" w:hAnsi="仿宋" w:eastAsia="仿宋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1293</Words>
  <Characters>1338</Characters>
  <Lines>0</Lines>
  <Paragraphs>0</Paragraphs>
  <TotalTime>11</TotalTime>
  <ScaleCrop>false</ScaleCrop>
  <LinksUpToDate>false</LinksUpToDate>
  <CharactersWithSpaces>1418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2020-01-20T09:00:00Z</dcterms:created>
  <dc:creator>zhoubing</dc:creator>
  <cp:lastModifiedBy>Mo Maek</cp:lastModifiedBy>
  <cp:lastPrinted>2020-06-11T09:47:00Z</cp:lastPrinted>
  <dcterms:modified xsi:type="dcterms:W3CDTF">2022-09-16T10:10:43Z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5D7E775188F0470590E6884AECBB282E</vt:lpwstr>
  </property>
</Properties>
</file>