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  <w:lang w:eastAsia="zh-CN"/>
        </w:rPr>
        <w:t>邻水县</w:t>
      </w: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  <w:lang w:eastAsia="zh-CN"/>
        </w:rPr>
        <w:t>公开考聘</w:t>
      </w: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</w:rPr>
        <w:t>城市社区工作者</w:t>
      </w:r>
    </w:p>
    <w:p>
      <w:pPr>
        <w:spacing w:line="700" w:lineRule="exact"/>
        <w:jc w:val="center"/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仿宋_GB2312"/>
          <w:b/>
          <w:spacing w:val="-10"/>
          <w:sz w:val="44"/>
          <w:szCs w:val="44"/>
          <w:shd w:val="clear" w:color="auto" w:fill="FFFFFF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67"/>
        <w:gridCol w:w="393"/>
        <w:gridCol w:w="315"/>
        <w:gridCol w:w="45"/>
        <w:gridCol w:w="376"/>
        <w:gridCol w:w="344"/>
        <w:gridCol w:w="377"/>
        <w:gridCol w:w="472"/>
        <w:gridCol w:w="411"/>
        <w:gridCol w:w="57"/>
        <w:gridCol w:w="843"/>
        <w:gridCol w:w="180"/>
        <w:gridCol w:w="900"/>
        <w:gridCol w:w="36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</w:rPr>
              <w:t>1寸彩色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籍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面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取得社工师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资格时间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育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育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码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</w:rPr>
              <w:t>现工作单位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及职务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通信地址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邮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编</w:t>
            </w:r>
          </w:p>
        </w:tc>
        <w:tc>
          <w:tcPr>
            <w:tcW w:w="2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电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要社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系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称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谓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年龄</w:t>
            </w: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面貌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资格审查意见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ind w:firstLine="5452" w:firstLineChars="2272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考试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结果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笔试成绩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面试成绩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加分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体检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聘用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结果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ind w:firstLine="5452" w:firstLineChars="2272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1F3C"/>
    <w:rsid w:val="026B3007"/>
    <w:rsid w:val="03B31B3D"/>
    <w:rsid w:val="03E33071"/>
    <w:rsid w:val="04B74368"/>
    <w:rsid w:val="056F7637"/>
    <w:rsid w:val="07BD3B6F"/>
    <w:rsid w:val="07CA5958"/>
    <w:rsid w:val="08A131FB"/>
    <w:rsid w:val="08FF019C"/>
    <w:rsid w:val="0B095AC1"/>
    <w:rsid w:val="0ED96B81"/>
    <w:rsid w:val="10C36D23"/>
    <w:rsid w:val="112C6057"/>
    <w:rsid w:val="11F13BE0"/>
    <w:rsid w:val="1226519C"/>
    <w:rsid w:val="12B44A4A"/>
    <w:rsid w:val="14686AB0"/>
    <w:rsid w:val="14EF423C"/>
    <w:rsid w:val="14FF6CB7"/>
    <w:rsid w:val="17C27215"/>
    <w:rsid w:val="199C19D4"/>
    <w:rsid w:val="19DF187E"/>
    <w:rsid w:val="19FB530D"/>
    <w:rsid w:val="1A2E4996"/>
    <w:rsid w:val="1D005667"/>
    <w:rsid w:val="1ECF44C6"/>
    <w:rsid w:val="1FDB5DF7"/>
    <w:rsid w:val="1FE71A8A"/>
    <w:rsid w:val="211057F7"/>
    <w:rsid w:val="214C5935"/>
    <w:rsid w:val="22A83F12"/>
    <w:rsid w:val="2309757B"/>
    <w:rsid w:val="23190B5B"/>
    <w:rsid w:val="26041E63"/>
    <w:rsid w:val="262B1DC6"/>
    <w:rsid w:val="28C74BE6"/>
    <w:rsid w:val="28CC010B"/>
    <w:rsid w:val="2BEA293F"/>
    <w:rsid w:val="2BF438F4"/>
    <w:rsid w:val="2BF75842"/>
    <w:rsid w:val="2CF131C4"/>
    <w:rsid w:val="2D14591B"/>
    <w:rsid w:val="2E941F3C"/>
    <w:rsid w:val="2EAA34ED"/>
    <w:rsid w:val="2EC459E1"/>
    <w:rsid w:val="2EF36C20"/>
    <w:rsid w:val="308800D6"/>
    <w:rsid w:val="32F13538"/>
    <w:rsid w:val="350C26E7"/>
    <w:rsid w:val="356279EA"/>
    <w:rsid w:val="357B5770"/>
    <w:rsid w:val="35C75F0B"/>
    <w:rsid w:val="37D42E21"/>
    <w:rsid w:val="3A4D3565"/>
    <w:rsid w:val="3A5D6D9B"/>
    <w:rsid w:val="3AD62A0C"/>
    <w:rsid w:val="3BCF03EB"/>
    <w:rsid w:val="40CF0629"/>
    <w:rsid w:val="41D06C1A"/>
    <w:rsid w:val="43FC0ED4"/>
    <w:rsid w:val="45795008"/>
    <w:rsid w:val="45E71F71"/>
    <w:rsid w:val="46592743"/>
    <w:rsid w:val="48232EF2"/>
    <w:rsid w:val="48D367DD"/>
    <w:rsid w:val="48E96000"/>
    <w:rsid w:val="49405871"/>
    <w:rsid w:val="4A86362B"/>
    <w:rsid w:val="4A8B7D12"/>
    <w:rsid w:val="4B1B2684"/>
    <w:rsid w:val="4D5325E2"/>
    <w:rsid w:val="4FBC53FA"/>
    <w:rsid w:val="505105D4"/>
    <w:rsid w:val="517D1E92"/>
    <w:rsid w:val="51B86EB8"/>
    <w:rsid w:val="52A508F7"/>
    <w:rsid w:val="549824D3"/>
    <w:rsid w:val="578B70CC"/>
    <w:rsid w:val="58D520FD"/>
    <w:rsid w:val="59AA5269"/>
    <w:rsid w:val="5A49556B"/>
    <w:rsid w:val="5AAC5DDD"/>
    <w:rsid w:val="5B5F22AB"/>
    <w:rsid w:val="5B647768"/>
    <w:rsid w:val="5C2869E8"/>
    <w:rsid w:val="5C550F13"/>
    <w:rsid w:val="5C8F3D65"/>
    <w:rsid w:val="5D4B4BE8"/>
    <w:rsid w:val="5D8C4BD6"/>
    <w:rsid w:val="5D943DB7"/>
    <w:rsid w:val="601D7525"/>
    <w:rsid w:val="60401FE6"/>
    <w:rsid w:val="64A6329F"/>
    <w:rsid w:val="65AB6F91"/>
    <w:rsid w:val="65CC417E"/>
    <w:rsid w:val="66B40CAC"/>
    <w:rsid w:val="67306200"/>
    <w:rsid w:val="67E0777E"/>
    <w:rsid w:val="67E96CAF"/>
    <w:rsid w:val="6BB5579D"/>
    <w:rsid w:val="6CAD5878"/>
    <w:rsid w:val="6D0B11D8"/>
    <w:rsid w:val="71641723"/>
    <w:rsid w:val="72D166CB"/>
    <w:rsid w:val="731B70FC"/>
    <w:rsid w:val="74A90B20"/>
    <w:rsid w:val="771066B3"/>
    <w:rsid w:val="77F2017E"/>
    <w:rsid w:val="79646E59"/>
    <w:rsid w:val="7C0618AF"/>
    <w:rsid w:val="7E104524"/>
    <w:rsid w:val="7FB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2021-12-17T02:13:00Z</dcterms:created>
  <dc:creator>254049208</dc:creator>
  <cp:lastModifiedBy>Administrator</cp:lastModifiedBy>
  <cp:lastPrinted>2022-01-20T07:37:41Z</cp:lastPrinted>
  <dcterms:modified xsi:type="dcterms:W3CDTF">2022-01-20T07:38:14Z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71E0E704E0644017BE9B16CD1AD3F548</vt:lpwstr>
  </property>
  <property fmtid="{D5CDD505-2E9C-101B-9397-08002B2CF9AE}" pid="4" name="KSOSaveFontToCloudKey">
    <vt:lpwstr>502743834_btnclosed</vt:lpwstr>
  </property>
</Properties>
</file>