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4D" w:rsidRDefault="001F476E" w:rsidP="00777317">
      <w:pPr>
        <w:spacing w:afterLines="50" w:line="700" w:lineRule="exact"/>
        <w:jc w:val="center"/>
        <w:rPr>
          <w:rFonts w:ascii="方正小标宋_GBK" w:eastAsia="方正小标宋_GBK" w:hAnsi="方正小标宋_GBK" w:cs="方正小标宋_GBK"/>
          <w:spacing w:val="6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60"/>
          <w:kern w:val="0"/>
          <w:sz w:val="44"/>
          <w:szCs w:val="44"/>
        </w:rPr>
        <w:t>邻水县</w:t>
      </w:r>
      <w:r w:rsidR="004950C7">
        <w:rPr>
          <w:rFonts w:ascii="方正小标宋_GBK" w:eastAsia="方正小标宋_GBK" w:hAnsi="方正小标宋_GBK" w:cs="方正小标宋_GBK" w:hint="eastAsia"/>
          <w:spacing w:val="60"/>
          <w:kern w:val="0"/>
          <w:sz w:val="44"/>
          <w:szCs w:val="44"/>
        </w:rPr>
        <w:t>坛同</w:t>
      </w:r>
      <w:r>
        <w:rPr>
          <w:rFonts w:ascii="方正小标宋_GBK" w:eastAsia="方正小标宋_GBK" w:hAnsi="方正小标宋_GBK" w:cs="方正小标宋_GBK" w:hint="eastAsia"/>
          <w:spacing w:val="60"/>
          <w:kern w:val="0"/>
          <w:sz w:val="44"/>
          <w:szCs w:val="44"/>
        </w:rPr>
        <w:t>镇村级后备干部</w:t>
      </w:r>
    </w:p>
    <w:p w:rsidR="00846C4D" w:rsidRDefault="001F476E" w:rsidP="00777317">
      <w:pPr>
        <w:spacing w:afterLines="50" w:line="700" w:lineRule="exact"/>
        <w:jc w:val="center"/>
        <w:rPr>
          <w:rFonts w:ascii="方正小标宋_GBK" w:eastAsia="方正小标宋_GBK" w:hAnsi="方正小标宋_GBK" w:cs="方正小标宋_GBK"/>
          <w:spacing w:val="6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60"/>
          <w:kern w:val="0"/>
          <w:sz w:val="44"/>
          <w:szCs w:val="44"/>
        </w:rPr>
        <w:t>报名表</w:t>
      </w: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08"/>
        <w:gridCol w:w="797"/>
        <w:gridCol w:w="294"/>
        <w:gridCol w:w="698"/>
        <w:gridCol w:w="769"/>
        <w:gridCol w:w="223"/>
        <w:gridCol w:w="228"/>
        <w:gridCol w:w="1048"/>
        <w:gridCol w:w="257"/>
        <w:gridCol w:w="6"/>
        <w:gridCol w:w="1115"/>
        <w:gridCol w:w="1463"/>
      </w:tblGrid>
      <w:tr w:rsidR="00846C4D">
        <w:trPr>
          <w:cantSplit/>
          <w:trHeight w:val="729"/>
        </w:trPr>
        <w:tc>
          <w:tcPr>
            <w:tcW w:w="1242" w:type="dxa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20" w:type="dxa"/>
            <w:gridSpan w:val="3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gridSpan w:val="3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出生年月(   岁)</w:t>
            </w:r>
          </w:p>
        </w:tc>
        <w:tc>
          <w:tcPr>
            <w:tcW w:w="1115" w:type="dxa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vMerge w:val="restart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照  片</w:t>
            </w:r>
          </w:p>
        </w:tc>
      </w:tr>
      <w:tr w:rsidR="00846C4D">
        <w:trPr>
          <w:cantSplit/>
          <w:trHeight w:val="677"/>
        </w:trPr>
        <w:tc>
          <w:tcPr>
            <w:tcW w:w="1242" w:type="dxa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20" w:type="dxa"/>
            <w:gridSpan w:val="3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gridSpan w:val="3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115" w:type="dxa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vMerge/>
          </w:tcPr>
          <w:p w:rsidR="00846C4D" w:rsidRDefault="00846C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46C4D">
        <w:trPr>
          <w:cantSplit/>
          <w:trHeight w:val="835"/>
        </w:trPr>
        <w:tc>
          <w:tcPr>
            <w:tcW w:w="1242" w:type="dxa"/>
            <w:vAlign w:val="center"/>
          </w:tcPr>
          <w:p w:rsidR="00846C4D" w:rsidRDefault="001F476E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305" w:type="dxa"/>
            <w:gridSpan w:val="2"/>
            <w:vAlign w:val="center"/>
          </w:tcPr>
          <w:p w:rsidR="00846C4D" w:rsidRDefault="001F476E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846C4D" w:rsidRDefault="001F476E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参加工</w:t>
            </w:r>
          </w:p>
          <w:p w:rsidR="00846C4D" w:rsidRDefault="001F476E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20" w:type="dxa"/>
            <w:gridSpan w:val="3"/>
            <w:vAlign w:val="center"/>
          </w:tcPr>
          <w:p w:rsidR="00846C4D" w:rsidRDefault="001F476E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gridSpan w:val="3"/>
            <w:vAlign w:val="center"/>
          </w:tcPr>
          <w:p w:rsidR="00846C4D" w:rsidRDefault="001F476E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15" w:type="dxa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vMerge/>
          </w:tcPr>
          <w:p w:rsidR="00846C4D" w:rsidRDefault="00846C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46C4D">
        <w:trPr>
          <w:cantSplit/>
          <w:trHeight w:val="823"/>
        </w:trPr>
        <w:tc>
          <w:tcPr>
            <w:tcW w:w="1242" w:type="dxa"/>
            <w:vAlign w:val="center"/>
          </w:tcPr>
          <w:p w:rsidR="00846C4D" w:rsidRDefault="001F476E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身份证  号码</w:t>
            </w:r>
          </w:p>
        </w:tc>
        <w:tc>
          <w:tcPr>
            <w:tcW w:w="7406" w:type="dxa"/>
            <w:gridSpan w:val="12"/>
            <w:vAlign w:val="center"/>
          </w:tcPr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46C4D">
        <w:trPr>
          <w:cantSplit/>
          <w:trHeight w:val="567"/>
        </w:trPr>
        <w:tc>
          <w:tcPr>
            <w:tcW w:w="1242" w:type="dxa"/>
            <w:vAlign w:val="center"/>
          </w:tcPr>
          <w:p w:rsidR="00846C4D" w:rsidRDefault="001F476E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专业技</w:t>
            </w:r>
          </w:p>
          <w:p w:rsidR="00846C4D" w:rsidRDefault="001F476E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2297" w:type="dxa"/>
            <w:gridSpan w:val="4"/>
            <w:vAlign w:val="center"/>
          </w:tcPr>
          <w:p w:rsidR="00846C4D" w:rsidRDefault="00846C4D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846C4D" w:rsidRDefault="001F476E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熟悉专业有何专长</w:t>
            </w:r>
          </w:p>
        </w:tc>
        <w:tc>
          <w:tcPr>
            <w:tcW w:w="3889" w:type="dxa"/>
            <w:gridSpan w:val="5"/>
            <w:vAlign w:val="center"/>
          </w:tcPr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46C4D">
        <w:trPr>
          <w:cantSplit/>
          <w:trHeight w:val="738"/>
        </w:trPr>
        <w:tc>
          <w:tcPr>
            <w:tcW w:w="1242" w:type="dxa"/>
            <w:vMerge w:val="restart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  历</w:t>
            </w:r>
          </w:p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305" w:type="dxa"/>
            <w:gridSpan w:val="2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全日制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212" w:type="dxa"/>
            <w:gridSpan w:val="5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gridSpan w:val="3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2578" w:type="dxa"/>
            <w:gridSpan w:val="2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6C4D">
        <w:trPr>
          <w:cantSplit/>
          <w:trHeight w:val="694"/>
        </w:trPr>
        <w:tc>
          <w:tcPr>
            <w:tcW w:w="1242" w:type="dxa"/>
            <w:vMerge/>
          </w:tcPr>
          <w:p w:rsidR="00846C4D" w:rsidRDefault="00846C4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  职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212" w:type="dxa"/>
            <w:gridSpan w:val="5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gridSpan w:val="3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2578" w:type="dxa"/>
            <w:gridSpan w:val="2"/>
            <w:vAlign w:val="center"/>
          </w:tcPr>
          <w:p w:rsidR="00846C4D" w:rsidRDefault="001F476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6C4D">
        <w:trPr>
          <w:cantSplit/>
          <w:trHeight w:val="810"/>
        </w:trPr>
        <w:tc>
          <w:tcPr>
            <w:tcW w:w="2547" w:type="dxa"/>
            <w:gridSpan w:val="3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212" w:type="dxa"/>
            <w:gridSpan w:val="5"/>
            <w:vAlign w:val="center"/>
          </w:tcPr>
          <w:p w:rsidR="00846C4D" w:rsidRDefault="001F476E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05" w:type="dxa"/>
            <w:gridSpan w:val="2"/>
            <w:vAlign w:val="center"/>
          </w:tcPr>
          <w:p w:rsidR="00846C4D" w:rsidRDefault="001F476E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电话号码</w:t>
            </w:r>
          </w:p>
        </w:tc>
        <w:tc>
          <w:tcPr>
            <w:tcW w:w="2584" w:type="dxa"/>
            <w:gridSpan w:val="3"/>
            <w:vAlign w:val="center"/>
          </w:tcPr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46C4D">
        <w:trPr>
          <w:cantSplit/>
          <w:trHeight w:val="742"/>
        </w:trPr>
        <w:tc>
          <w:tcPr>
            <w:tcW w:w="2547" w:type="dxa"/>
            <w:gridSpan w:val="3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101" w:type="dxa"/>
            <w:gridSpan w:val="10"/>
            <w:vAlign w:val="center"/>
          </w:tcPr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46C4D">
        <w:trPr>
          <w:cantSplit/>
          <w:trHeight w:val="3246"/>
        </w:trPr>
        <w:tc>
          <w:tcPr>
            <w:tcW w:w="1242" w:type="dxa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简</w:t>
            </w:r>
          </w:p>
          <w:p w:rsidR="00846C4D" w:rsidRDefault="00846C4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406" w:type="dxa"/>
            <w:gridSpan w:val="12"/>
          </w:tcPr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46C4D" w:rsidRDefault="00846C4D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46C4D">
        <w:trPr>
          <w:trHeight w:val="1266"/>
        </w:trPr>
        <w:tc>
          <w:tcPr>
            <w:tcW w:w="1242" w:type="dxa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奖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惩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情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406" w:type="dxa"/>
            <w:gridSpan w:val="12"/>
            <w:vAlign w:val="center"/>
          </w:tcPr>
          <w:p w:rsidR="00846C4D" w:rsidRDefault="00846C4D">
            <w:pPr>
              <w:jc w:val="left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846C4D">
        <w:trPr>
          <w:trHeight w:val="567"/>
        </w:trPr>
        <w:tc>
          <w:tcPr>
            <w:tcW w:w="1242" w:type="dxa"/>
            <w:vMerge w:val="restart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家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庭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要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成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员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及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重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要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关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508" w:type="dxa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091" w:type="dxa"/>
            <w:gridSpan w:val="2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698" w:type="dxa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69" w:type="dxa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340" w:type="dxa"/>
            <w:gridSpan w:val="7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 作 单 位 及 职 务</w:t>
            </w:r>
          </w:p>
        </w:tc>
      </w:tr>
      <w:tr w:rsidR="00846C4D">
        <w:trPr>
          <w:trHeight w:val="567"/>
        </w:trPr>
        <w:tc>
          <w:tcPr>
            <w:tcW w:w="1242" w:type="dxa"/>
            <w:vMerge/>
          </w:tcPr>
          <w:p w:rsidR="00846C4D" w:rsidRDefault="00846C4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gridSpan w:val="2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:rsidR="00846C4D" w:rsidRDefault="00846C4D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846C4D" w:rsidRDefault="001F476E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4340" w:type="dxa"/>
            <w:gridSpan w:val="7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</w:tc>
      </w:tr>
      <w:tr w:rsidR="00846C4D">
        <w:trPr>
          <w:trHeight w:val="567"/>
        </w:trPr>
        <w:tc>
          <w:tcPr>
            <w:tcW w:w="1242" w:type="dxa"/>
            <w:vMerge/>
          </w:tcPr>
          <w:p w:rsidR="00846C4D" w:rsidRDefault="00846C4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gridSpan w:val="2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:rsidR="00846C4D" w:rsidRDefault="00846C4D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846C4D" w:rsidRDefault="001F476E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4340" w:type="dxa"/>
            <w:gridSpan w:val="7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</w:tc>
      </w:tr>
      <w:tr w:rsidR="00846C4D">
        <w:trPr>
          <w:trHeight w:val="567"/>
        </w:trPr>
        <w:tc>
          <w:tcPr>
            <w:tcW w:w="1242" w:type="dxa"/>
            <w:vMerge/>
          </w:tcPr>
          <w:p w:rsidR="00846C4D" w:rsidRDefault="00846C4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gridSpan w:val="2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</w:p>
        </w:tc>
        <w:tc>
          <w:tcPr>
            <w:tcW w:w="698" w:type="dxa"/>
            <w:vAlign w:val="center"/>
          </w:tcPr>
          <w:p w:rsidR="00846C4D" w:rsidRDefault="00846C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0" w:type="dxa"/>
            <w:gridSpan w:val="7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6C4D">
        <w:trPr>
          <w:trHeight w:val="567"/>
        </w:trPr>
        <w:tc>
          <w:tcPr>
            <w:tcW w:w="1242" w:type="dxa"/>
            <w:vMerge/>
          </w:tcPr>
          <w:p w:rsidR="00846C4D" w:rsidRDefault="00846C4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gridSpan w:val="2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:rsidR="00846C4D" w:rsidRDefault="00846C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0" w:type="dxa"/>
            <w:gridSpan w:val="7"/>
            <w:vAlign w:val="center"/>
          </w:tcPr>
          <w:p w:rsidR="00846C4D" w:rsidRDefault="001F476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6C4D">
        <w:trPr>
          <w:trHeight w:val="567"/>
        </w:trPr>
        <w:tc>
          <w:tcPr>
            <w:tcW w:w="1242" w:type="dxa"/>
            <w:vMerge/>
          </w:tcPr>
          <w:p w:rsidR="00846C4D" w:rsidRDefault="00846C4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846C4D" w:rsidRDefault="00846C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846C4D" w:rsidRDefault="00846C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46C4D" w:rsidRDefault="00846C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846C4D" w:rsidRDefault="00846C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gridSpan w:val="7"/>
            <w:vAlign w:val="center"/>
          </w:tcPr>
          <w:p w:rsidR="00846C4D" w:rsidRDefault="00846C4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46C4D">
        <w:trPr>
          <w:trHeight w:val="567"/>
        </w:trPr>
        <w:tc>
          <w:tcPr>
            <w:tcW w:w="1242" w:type="dxa"/>
            <w:vMerge/>
          </w:tcPr>
          <w:p w:rsidR="00846C4D" w:rsidRDefault="00846C4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846C4D" w:rsidRDefault="00846C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846C4D" w:rsidRDefault="00846C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846C4D" w:rsidRDefault="00846C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846C4D" w:rsidRDefault="00846C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gridSpan w:val="7"/>
            <w:vAlign w:val="center"/>
          </w:tcPr>
          <w:p w:rsidR="00846C4D" w:rsidRDefault="00846C4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46C4D" w:rsidTr="00021A61">
        <w:trPr>
          <w:trHeight w:val="1440"/>
        </w:trPr>
        <w:tc>
          <w:tcPr>
            <w:tcW w:w="8648" w:type="dxa"/>
            <w:gridSpan w:val="13"/>
          </w:tcPr>
          <w:p w:rsidR="00846C4D" w:rsidRDefault="001F476E">
            <w:pPr>
              <w:spacing w:line="360" w:lineRule="auto"/>
              <w:ind w:firstLineChars="200" w:firstLine="482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本人承诺：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我对提供的</w:t>
            </w:r>
            <w:r w:rsidR="0077731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坛同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镇村级后备干部报名资料的真实性负责，如有弄虚作假、说</w:t>
            </w:r>
            <w:r w:rsidR="0077731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情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打招呼等违规违纪行为，愿意自动放弃报考资格。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</w:t>
            </w:r>
          </w:p>
          <w:p w:rsidR="00846C4D" w:rsidRDefault="001F476E">
            <w:pPr>
              <w:spacing w:line="360" w:lineRule="auto"/>
              <w:ind w:firstLineChars="2200" w:firstLine="52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承诺人：</w:t>
            </w:r>
          </w:p>
          <w:p w:rsidR="00846C4D" w:rsidRDefault="001F476E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846C4D" w:rsidTr="00021A61">
        <w:trPr>
          <w:trHeight w:val="986"/>
        </w:trPr>
        <w:tc>
          <w:tcPr>
            <w:tcW w:w="1242" w:type="dxa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镇纪委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3289" w:type="dxa"/>
            <w:gridSpan w:val="6"/>
            <w:vAlign w:val="center"/>
          </w:tcPr>
          <w:p w:rsidR="00846C4D" w:rsidRDefault="00846C4D">
            <w:pP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846C4D" w:rsidRDefault="00021A61">
            <w:pPr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 </w:t>
            </w:r>
            <w:r w:rsidR="001F476E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             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  <w:r w:rsidR="00021A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(盖章)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年   月   日</w:t>
            </w:r>
          </w:p>
        </w:tc>
        <w:tc>
          <w:tcPr>
            <w:tcW w:w="1276" w:type="dxa"/>
            <w:gridSpan w:val="2"/>
            <w:vAlign w:val="center"/>
          </w:tcPr>
          <w:p w:rsidR="00846C4D" w:rsidRDefault="001F476E" w:rsidP="00021A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党</w:t>
            </w:r>
            <w:r w:rsidR="00021A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办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2841" w:type="dxa"/>
            <w:gridSpan w:val="4"/>
            <w:vAlign w:val="center"/>
          </w:tcPr>
          <w:p w:rsidR="00846C4D" w:rsidRDefault="00846C4D">
            <w:pP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846C4D" w:rsidRDefault="001F476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                          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(盖章)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年   月   日</w:t>
            </w:r>
          </w:p>
        </w:tc>
      </w:tr>
      <w:tr w:rsidR="00021A61" w:rsidTr="00021A61">
        <w:trPr>
          <w:trHeight w:val="1159"/>
        </w:trPr>
        <w:tc>
          <w:tcPr>
            <w:tcW w:w="1242" w:type="dxa"/>
            <w:vAlign w:val="center"/>
          </w:tcPr>
          <w:p w:rsidR="00021A61" w:rsidRDefault="00021A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派出所审查意见</w:t>
            </w:r>
          </w:p>
        </w:tc>
        <w:tc>
          <w:tcPr>
            <w:tcW w:w="3289" w:type="dxa"/>
            <w:gridSpan w:val="6"/>
            <w:vAlign w:val="center"/>
          </w:tcPr>
          <w:p w:rsidR="00021A61" w:rsidRDefault="00021A61" w:rsidP="00021A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</w:t>
            </w:r>
          </w:p>
          <w:p w:rsidR="00021A61" w:rsidRDefault="00021A61" w:rsidP="00021A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(盖章)</w:t>
            </w:r>
          </w:p>
          <w:p w:rsidR="00021A61" w:rsidRDefault="00021A61" w:rsidP="00021A61">
            <w:pP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1276" w:type="dxa"/>
            <w:gridSpan w:val="2"/>
            <w:vAlign w:val="center"/>
          </w:tcPr>
          <w:p w:rsidR="00021A61" w:rsidRDefault="00021A61" w:rsidP="00021A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司法所审查意见</w:t>
            </w:r>
          </w:p>
        </w:tc>
        <w:tc>
          <w:tcPr>
            <w:tcW w:w="2841" w:type="dxa"/>
            <w:gridSpan w:val="4"/>
            <w:vAlign w:val="center"/>
          </w:tcPr>
          <w:p w:rsidR="00021A61" w:rsidRDefault="00021A61" w:rsidP="00021A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1A61" w:rsidRDefault="00021A61" w:rsidP="00021A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(盖章)</w:t>
            </w:r>
          </w:p>
          <w:p w:rsidR="00021A61" w:rsidRDefault="00021A61" w:rsidP="00021A61">
            <w:pP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年   月   日</w:t>
            </w:r>
          </w:p>
        </w:tc>
      </w:tr>
      <w:tr w:rsidR="00021A61" w:rsidTr="00021A61">
        <w:trPr>
          <w:trHeight w:val="1275"/>
        </w:trPr>
        <w:tc>
          <w:tcPr>
            <w:tcW w:w="1242" w:type="dxa"/>
            <w:vAlign w:val="center"/>
          </w:tcPr>
          <w:p w:rsidR="00021A61" w:rsidRDefault="00021A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计生审查情况</w:t>
            </w:r>
          </w:p>
        </w:tc>
        <w:tc>
          <w:tcPr>
            <w:tcW w:w="3289" w:type="dxa"/>
            <w:gridSpan w:val="6"/>
            <w:vAlign w:val="center"/>
          </w:tcPr>
          <w:p w:rsidR="00021A61" w:rsidRDefault="00021A61" w:rsidP="00021A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</w:t>
            </w:r>
          </w:p>
          <w:p w:rsidR="00021A61" w:rsidRDefault="00021A61" w:rsidP="00021A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(盖章)</w:t>
            </w:r>
          </w:p>
          <w:p w:rsidR="00021A61" w:rsidRDefault="00021A61" w:rsidP="00021A61">
            <w:pP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1276" w:type="dxa"/>
            <w:gridSpan w:val="2"/>
            <w:vAlign w:val="center"/>
          </w:tcPr>
          <w:p w:rsidR="00021A61" w:rsidRDefault="00021A61" w:rsidP="00021A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党群服务中心审查情况</w:t>
            </w:r>
          </w:p>
        </w:tc>
        <w:tc>
          <w:tcPr>
            <w:tcW w:w="2841" w:type="dxa"/>
            <w:gridSpan w:val="4"/>
            <w:vAlign w:val="center"/>
          </w:tcPr>
          <w:p w:rsidR="00021A61" w:rsidRDefault="00021A61" w:rsidP="00021A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21A61" w:rsidRDefault="00021A61" w:rsidP="00021A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(盖章)</w:t>
            </w:r>
          </w:p>
          <w:p w:rsidR="00021A61" w:rsidRDefault="00021A61" w:rsidP="00021A61">
            <w:pP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年   月   日</w:t>
            </w:r>
          </w:p>
        </w:tc>
      </w:tr>
      <w:tr w:rsidR="00846C4D" w:rsidTr="00021A61">
        <w:trPr>
          <w:trHeight w:val="2116"/>
        </w:trPr>
        <w:tc>
          <w:tcPr>
            <w:tcW w:w="1242" w:type="dxa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镇党委</w:t>
            </w: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06" w:type="dxa"/>
            <w:gridSpan w:val="12"/>
            <w:vAlign w:val="center"/>
          </w:tcPr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</w:t>
            </w:r>
          </w:p>
          <w:p w:rsidR="00846C4D" w:rsidRDefault="00846C4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46C4D" w:rsidRDefault="00846C4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46C4D" w:rsidRDefault="001F476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(盖章)</w:t>
            </w:r>
          </w:p>
          <w:p w:rsidR="00846C4D" w:rsidRDefault="001F476E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846C4D" w:rsidRDefault="00846C4D"/>
    <w:sectPr w:rsidR="00846C4D" w:rsidSect="00846C4D">
      <w:footerReference w:type="default" r:id="rId7"/>
      <w:pgSz w:w="11906" w:h="16838"/>
      <w:pgMar w:top="1440" w:right="1701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C9" w:rsidRDefault="00DB42C9" w:rsidP="00846C4D">
      <w:r>
        <w:separator/>
      </w:r>
    </w:p>
  </w:endnote>
  <w:endnote w:type="continuationSeparator" w:id="0">
    <w:p w:rsidR="00DB42C9" w:rsidRDefault="00DB42C9" w:rsidP="0084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324976"/>
    </w:sdtPr>
    <w:sdtContent>
      <w:p w:rsidR="00846C4D" w:rsidRDefault="007F4763">
        <w:pPr>
          <w:pStyle w:val="a3"/>
          <w:jc w:val="right"/>
        </w:pP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begin"/>
        </w:r>
        <w:r w:rsidR="001F476E">
          <w:rPr>
            <w:rFonts w:asciiTheme="minorEastAsia" w:hAnsiTheme="minorEastAsia" w:cstheme="minorEastAsia" w:hint="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separate"/>
        </w:r>
        <w:r w:rsidR="00777317" w:rsidRPr="00777317">
          <w:rPr>
            <w:rFonts w:asciiTheme="minorEastAsia" w:hAnsiTheme="minorEastAsia" w:cstheme="minorEastAsia"/>
            <w:noProof/>
            <w:sz w:val="28"/>
            <w:szCs w:val="28"/>
            <w:lang w:val="zh-CN"/>
          </w:rPr>
          <w:t>-</w:t>
        </w:r>
        <w:r w:rsidR="00777317">
          <w:rPr>
            <w:rFonts w:asciiTheme="minorEastAsia" w:hAnsiTheme="minorEastAsia" w:cs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end"/>
        </w:r>
      </w:p>
    </w:sdtContent>
  </w:sdt>
  <w:p w:rsidR="00846C4D" w:rsidRDefault="00846C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C9" w:rsidRDefault="00DB42C9" w:rsidP="00846C4D">
      <w:r>
        <w:separator/>
      </w:r>
    </w:p>
  </w:footnote>
  <w:footnote w:type="continuationSeparator" w:id="0">
    <w:p w:rsidR="00DB42C9" w:rsidRDefault="00DB42C9" w:rsidP="00846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1A348C"/>
    <w:rsid w:val="00021A61"/>
    <w:rsid w:val="001F476E"/>
    <w:rsid w:val="004950C7"/>
    <w:rsid w:val="00777317"/>
    <w:rsid w:val="007F4763"/>
    <w:rsid w:val="00846C4D"/>
    <w:rsid w:val="00DB42C9"/>
    <w:rsid w:val="012E3DD6"/>
    <w:rsid w:val="037053DF"/>
    <w:rsid w:val="03736EAF"/>
    <w:rsid w:val="07482FAD"/>
    <w:rsid w:val="0C3C5122"/>
    <w:rsid w:val="0C657691"/>
    <w:rsid w:val="0FEF2DA0"/>
    <w:rsid w:val="162D0AFF"/>
    <w:rsid w:val="16C06D1F"/>
    <w:rsid w:val="17BF2782"/>
    <w:rsid w:val="1A2970E2"/>
    <w:rsid w:val="1CCE3785"/>
    <w:rsid w:val="2AF821D5"/>
    <w:rsid w:val="32314100"/>
    <w:rsid w:val="32927E9D"/>
    <w:rsid w:val="3F7A1C02"/>
    <w:rsid w:val="41607D77"/>
    <w:rsid w:val="419352EA"/>
    <w:rsid w:val="433E2037"/>
    <w:rsid w:val="43D82308"/>
    <w:rsid w:val="476066BC"/>
    <w:rsid w:val="4779030D"/>
    <w:rsid w:val="489A09BB"/>
    <w:rsid w:val="48C42D4C"/>
    <w:rsid w:val="50E63F00"/>
    <w:rsid w:val="5420766C"/>
    <w:rsid w:val="561A348C"/>
    <w:rsid w:val="60CD1BBD"/>
    <w:rsid w:val="6B322C8E"/>
    <w:rsid w:val="6C3706C0"/>
    <w:rsid w:val="6D984EDB"/>
    <w:rsid w:val="6DE11107"/>
    <w:rsid w:val="6E174669"/>
    <w:rsid w:val="6F440B66"/>
    <w:rsid w:val="6FE77504"/>
    <w:rsid w:val="77A24568"/>
    <w:rsid w:val="7C1403B2"/>
    <w:rsid w:val="7D29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C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46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46C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021A61"/>
    <w:rPr>
      <w:sz w:val="18"/>
      <w:szCs w:val="18"/>
    </w:rPr>
  </w:style>
  <w:style w:type="character" w:customStyle="1" w:styleId="Char">
    <w:name w:val="批注框文本 Char"/>
    <w:basedOn w:val="a0"/>
    <w:link w:val="a5"/>
    <w:rsid w:val="00021A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2020-10-29T01:50:00Z</cp:lastPrinted>
  <dcterms:created xsi:type="dcterms:W3CDTF">2020-05-29T08:40:00Z</dcterms:created>
  <dcterms:modified xsi:type="dcterms:W3CDTF">2020-10-29T02:22:00Z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